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113" w:rsidRDefault="00857113" w:rsidP="008571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Организация непосредственно </w:t>
      </w:r>
      <w:proofErr w:type="gramStart"/>
      <w:r>
        <w:rPr>
          <w:rFonts w:ascii="Times New Roman" w:hAnsi="Times New Roman"/>
          <w:b/>
          <w:sz w:val="24"/>
          <w:szCs w:val="24"/>
        </w:rPr>
        <w:t>образовательной  деятельности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детей в подготовительной группе</w:t>
      </w:r>
    </w:p>
    <w:p w:rsidR="00857113" w:rsidRDefault="00857113" w:rsidP="008571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теме «</w:t>
      </w:r>
      <w:r>
        <w:rPr>
          <w:rFonts w:ascii="Times New Roman" w:hAnsi="Times New Roman"/>
          <w:b/>
          <w:sz w:val="24"/>
          <w:szCs w:val="24"/>
        </w:rPr>
        <w:t>Органы чувств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57113" w:rsidRDefault="00857113" w:rsidP="008571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Автор конспекта непрерывной непосредственно </w:t>
      </w:r>
      <w:proofErr w:type="gramStart"/>
      <w:r>
        <w:rPr>
          <w:rFonts w:ascii="Times New Roman" w:hAnsi="Times New Roman"/>
          <w:b/>
          <w:sz w:val="24"/>
          <w:szCs w:val="24"/>
        </w:rPr>
        <w:t>образовательной  деятельности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(далее – ННОД): </w:t>
      </w:r>
    </w:p>
    <w:p w:rsidR="00857113" w:rsidRDefault="00857113" w:rsidP="008571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Харитонова С.Н. воспитатель</w:t>
      </w:r>
    </w:p>
    <w:p w:rsidR="00857113" w:rsidRDefault="00857113" w:rsidP="00857113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Приоритетная образовательная область: </w:t>
      </w:r>
      <w:proofErr w:type="gramStart"/>
      <w:r>
        <w:rPr>
          <w:rFonts w:ascii="Times New Roman" w:hAnsi="Times New Roman"/>
          <w:b/>
          <w:sz w:val="24"/>
          <w:szCs w:val="24"/>
        </w:rPr>
        <w:t>физическое  развитие</w:t>
      </w:r>
      <w:proofErr w:type="gramEnd"/>
      <w:r>
        <w:rPr>
          <w:rFonts w:ascii="Times New Roman" w:hAnsi="Times New Roman"/>
          <w:b/>
          <w:sz w:val="24"/>
          <w:szCs w:val="24"/>
        </w:rPr>
        <w:t>, формирование начальных представлений о здоровом образе жизни</w:t>
      </w:r>
    </w:p>
    <w:p w:rsidR="00857113" w:rsidRDefault="00857113" w:rsidP="00857113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5"/>
        <w:gridCol w:w="3797"/>
        <w:gridCol w:w="1843"/>
        <w:gridCol w:w="2409"/>
        <w:gridCol w:w="2268"/>
        <w:gridCol w:w="2268"/>
      </w:tblGrid>
      <w:tr w:rsidR="00857113" w:rsidTr="00046321">
        <w:trPr>
          <w:trHeight w:val="9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857113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857113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857113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857113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857113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857113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857113" w:rsidTr="00046321">
        <w:trPr>
          <w:trHeight w:val="3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313E2E" w:rsidRDefault="00857113" w:rsidP="00046321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3E2E">
              <w:rPr>
                <w:rFonts w:ascii="Times New Roman" w:hAnsi="Times New Roman"/>
                <w:sz w:val="24"/>
                <w:szCs w:val="24"/>
              </w:rPr>
              <w:t>Развить интерес и познавательную мотивацию</w:t>
            </w:r>
          </w:p>
          <w:p w:rsidR="00857113" w:rsidRPr="00313E2E" w:rsidRDefault="00857113" w:rsidP="00046321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3E2E">
              <w:rPr>
                <w:rFonts w:ascii="Times New Roman" w:hAnsi="Times New Roman"/>
                <w:sz w:val="24"/>
                <w:szCs w:val="24"/>
              </w:rPr>
              <w:t>Развитие общения, взаимодействие ребёнка со взрослым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049" w:rsidRPr="00E91049" w:rsidRDefault="00E91049" w:rsidP="00BA751C">
            <w:pPr>
              <w:spacing w:before="30" w:after="3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10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Ребята, я прошу вас быть внимательными, потому что сегодня мы с вами будем учеными! Кто такие ученые? (Это люди, которые занимаются изучением какой-нибудь науки, они ставят опыты, проводят эксперименты.) Так вот, сегодня мы будем изучать себя, будем ставить опыты! И отправимся мы для этого в Институт Здоровья. Как будем вести себя в институте Здоровья? (Не шуметь, отвечать полным ответом, слушать внимательно). Итак, в путь!</w:t>
            </w:r>
          </w:p>
          <w:p w:rsidR="00E91049" w:rsidRPr="00E91049" w:rsidRDefault="00E91049" w:rsidP="00BA751C">
            <w:pPr>
              <w:spacing w:before="30" w:after="3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10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Скажите, как вы думаете, что у</w:t>
            </w:r>
            <w:r w:rsidR="00BA751C" w:rsidRPr="00BA75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человека самое главное, важное</w:t>
            </w:r>
            <w:r w:rsidRPr="00E910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ценное в жизни? (Здоровье)</w:t>
            </w:r>
          </w:p>
          <w:p w:rsidR="00E91049" w:rsidRPr="00E91049" w:rsidRDefault="00E91049" w:rsidP="00BA751C">
            <w:pPr>
              <w:spacing w:before="30" w:after="3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10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-Правильно, самое ценное у человека - его здоровье. Что нужно делать, чтобы быть здоровым? (Соблюдать режим дня, правила гигиены, правильно питаться).</w:t>
            </w:r>
          </w:p>
          <w:p w:rsidR="00857113" w:rsidRPr="00BA751C" w:rsidRDefault="00E91049" w:rsidP="00BA751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A75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-Итак, мы пришли в институт Здоровья. Что мы видим? (плакат «Строение человеческого тела») </w:t>
            </w:r>
            <w:r w:rsidRPr="00BA75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Скажите, что вы знаете о строении человеческого тела? Какие части тела вы знаете? (голова, туловище, руки и ноги)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313E2E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E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Познавательное развитие; социально – коммуникативная, </w:t>
            </w:r>
          </w:p>
          <w:p w:rsidR="00857113" w:rsidRPr="00313E2E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E2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313E2E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E2E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313E2E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E2E">
              <w:rPr>
                <w:rFonts w:ascii="Times New Roman" w:hAnsi="Times New Roman"/>
                <w:sz w:val="24"/>
                <w:szCs w:val="24"/>
              </w:rPr>
              <w:t xml:space="preserve">Слово педагога, речь детей,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313E2E" w:rsidRDefault="00857113" w:rsidP="00046321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3E2E">
              <w:rPr>
                <w:rFonts w:ascii="Times New Roman" w:hAnsi="Times New Roman"/>
                <w:sz w:val="24"/>
                <w:szCs w:val="24"/>
              </w:rPr>
              <w:t>Мотивация детей на предстоящую деятельность, общение, взаимодействие ребёнка со взрослым</w:t>
            </w:r>
          </w:p>
        </w:tc>
      </w:tr>
    </w:tbl>
    <w:p w:rsidR="00857113" w:rsidRDefault="00857113" w:rsidP="00857113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857113" w:rsidRDefault="00857113" w:rsidP="00857113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857113" w:rsidRDefault="00857113" w:rsidP="00857113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857113" w:rsidRDefault="00857113" w:rsidP="00857113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857113" w:rsidRDefault="00857113" w:rsidP="00857113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857113" w:rsidRDefault="00857113" w:rsidP="00857113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3799"/>
        <w:gridCol w:w="1843"/>
        <w:gridCol w:w="2409"/>
        <w:gridCol w:w="2268"/>
        <w:gridCol w:w="2268"/>
      </w:tblGrid>
      <w:tr w:rsidR="00857113" w:rsidTr="0004632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857113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857113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857113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857113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857113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857113" w:rsidTr="0004632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313E2E" w:rsidRDefault="00857113" w:rsidP="00046321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3E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начальных представлений 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органах чувств человека</w:t>
            </w:r>
          </w:p>
          <w:p w:rsidR="00857113" w:rsidRPr="00313E2E" w:rsidRDefault="00857113" w:rsidP="00046321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3E2E">
              <w:rPr>
                <w:rFonts w:ascii="Times New Roman" w:hAnsi="Times New Roman"/>
                <w:sz w:val="24"/>
                <w:szCs w:val="24"/>
              </w:rPr>
              <w:t>Владение речью как средством общения, развитие связной речи.</w:t>
            </w:r>
          </w:p>
          <w:p w:rsidR="00857113" w:rsidRPr="00313E2E" w:rsidRDefault="00857113" w:rsidP="00046321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3E2E">
              <w:rPr>
                <w:rFonts w:ascii="Times New Roman" w:hAnsi="Times New Roman"/>
                <w:sz w:val="24"/>
                <w:szCs w:val="24"/>
              </w:rPr>
              <w:t xml:space="preserve"> Развитие основных движений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751C" w:rsidRPr="00EE0C4E" w:rsidRDefault="00BA751C" w:rsidP="00EE0C4E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нашей лаборатории изучают </w:t>
            </w:r>
            <w:r w:rsidRPr="00EE0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органы чувств</w:t>
            </w:r>
            <w:r w:rsidRPr="00EE0C4E">
              <w:rPr>
                <w:rFonts w:ascii="Times New Roman" w:hAnsi="Times New Roman"/>
                <w:sz w:val="24"/>
                <w:szCs w:val="24"/>
                <w:lang w:eastAsia="ru-RU"/>
              </w:rPr>
              <w:t>. А что это такое? Сейчас мы узнаем.</w:t>
            </w:r>
          </w:p>
          <w:p w:rsidR="00BA751C" w:rsidRPr="00EE0C4E" w:rsidRDefault="00BA751C" w:rsidP="00EE0C4E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Чтобы узнать, что изучают в первой лаборатории, вы должны отгадать </w:t>
            </w:r>
            <w:r w:rsidRPr="00EE0C4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загадку</w:t>
            </w:r>
            <w:r w:rsidRPr="00EE0C4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BA751C" w:rsidRPr="00EE0C4E" w:rsidRDefault="00BA751C" w:rsidP="00EE0C4E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hAnsi="Times New Roman"/>
                <w:sz w:val="24"/>
                <w:szCs w:val="24"/>
                <w:lang w:eastAsia="ru-RU"/>
              </w:rPr>
              <w:t>Видеть папу, видеть маму,</w:t>
            </w:r>
          </w:p>
          <w:p w:rsidR="00BA751C" w:rsidRPr="00EE0C4E" w:rsidRDefault="00BA751C" w:rsidP="00EE0C4E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hAnsi="Times New Roman"/>
                <w:sz w:val="24"/>
                <w:szCs w:val="24"/>
                <w:lang w:eastAsia="ru-RU"/>
              </w:rPr>
              <w:t>Видеть небо и леса,</w:t>
            </w:r>
          </w:p>
          <w:p w:rsidR="00BA751C" w:rsidRPr="00EE0C4E" w:rsidRDefault="00BA751C" w:rsidP="00EE0C4E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Помогают нам</w:t>
            </w:r>
            <w:r w:rsidRPr="00EE0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E0C4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(глаза)</w:t>
            </w:r>
            <w:r w:rsidRPr="00EE0C4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A751C" w:rsidRPr="00EE0C4E" w:rsidRDefault="00BA751C" w:rsidP="00EE0C4E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 ребята, это глаза (показываю иллюстрацию с изображением глаз, наш - важный </w:t>
            </w:r>
            <w:r w:rsidRPr="00EE0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орган зрения</w:t>
            </w:r>
            <w:r w:rsidRPr="00EE0C4E">
              <w:rPr>
                <w:rFonts w:ascii="Times New Roman" w:hAnsi="Times New Roman"/>
                <w:sz w:val="24"/>
                <w:szCs w:val="24"/>
                <w:lang w:eastAsia="ru-RU"/>
              </w:rPr>
              <w:t>. Сколько их?</w:t>
            </w:r>
          </w:p>
          <w:p w:rsidR="00BA751C" w:rsidRPr="00EE0C4E" w:rsidRDefault="00BA751C" w:rsidP="00EE0C4E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Рассказ воспитателя</w:t>
            </w:r>
            <w:r w:rsidRPr="00EE0C4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BA751C" w:rsidRPr="00EE0C4E" w:rsidRDefault="00BA751C" w:rsidP="00EE0C4E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Природа заботливо оберегает </w:t>
            </w:r>
            <w:r w:rsidRPr="00EE0C4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глаза</w:t>
            </w:r>
            <w:r w:rsidRPr="00EE0C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они расположены в специальных углублениях – глазницах. Закрывает этот </w:t>
            </w:r>
            <w:r w:rsidRPr="00EE0C4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«дом»</w:t>
            </w:r>
            <w:r w:rsidRPr="00EE0C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специальная </w:t>
            </w:r>
            <w:r w:rsidRPr="00EE0C4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«дверца»</w:t>
            </w:r>
            <w:r w:rsidRPr="00EE0C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названием – веко. Потечет со лба пот – его остановит </w:t>
            </w:r>
            <w:r w:rsidRPr="00EE0C4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«изгородь»</w:t>
            </w:r>
            <w:r w:rsidRPr="00EE0C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бровей. Ветер понесет в лицо пыль – ее задержат реснички. А </w:t>
            </w:r>
            <w:r w:rsidRPr="00EE0C4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если пылинки и сядут на глаз, то его </w:t>
            </w:r>
            <w:r w:rsidRPr="00EE0C4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«слизнет»</w:t>
            </w:r>
            <w:r w:rsidRPr="00EE0C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мигающее веко, так как с внутренней стороны веки влажные. Их работа похожа на работу стеклоочистителей (</w:t>
            </w:r>
            <w:r w:rsidRPr="00EE0C4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«дворников»</w:t>
            </w:r>
            <w:r w:rsidRPr="00EE0C4E">
              <w:rPr>
                <w:rFonts w:ascii="Times New Roman" w:hAnsi="Times New Roman"/>
                <w:sz w:val="24"/>
                <w:szCs w:val="24"/>
                <w:lang w:eastAsia="ru-RU"/>
              </w:rPr>
              <w:t>) на переднем стекле автомобиля. А если перед глазами появится опасность, веки по приказу мозга молниеносно захлопнутся.</w:t>
            </w:r>
          </w:p>
          <w:p w:rsidR="00BA751C" w:rsidRPr="00EE0C4E" w:rsidRDefault="00BA751C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Давайте поэкспериментируем, что могут </w:t>
            </w:r>
            <w:r w:rsidRPr="00EE0C4E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наши глаза</w:t>
            </w: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:rsidR="00BA751C" w:rsidRPr="00EE0C4E" w:rsidRDefault="00BA751C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Эксперимент №1</w:t>
            </w:r>
          </w:p>
          <w:p w:rsidR="00BA751C" w:rsidRPr="00EE0C4E" w:rsidRDefault="00BA751C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Посмотрите, что стоит ближе к нам пирамидка или машина?</w:t>
            </w:r>
          </w:p>
          <w:p w:rsidR="00BA751C" w:rsidRPr="00EE0C4E" w:rsidRDefault="00BA751C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Как вы определили? </w:t>
            </w:r>
            <w:r w:rsidRPr="00EE0C4E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(посмотрели глазами)</w:t>
            </w: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Значит, что могут определить глаза?</w:t>
            </w:r>
          </w:p>
          <w:p w:rsidR="00BA751C" w:rsidRPr="00EE0C4E" w:rsidRDefault="00BA751C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lang w:eastAsia="ru-RU"/>
              </w:rPr>
              <w:t>Вывод</w:t>
            </w: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: глаза могут определять расстояние.</w:t>
            </w:r>
          </w:p>
          <w:p w:rsidR="00BA751C" w:rsidRPr="00EE0C4E" w:rsidRDefault="00BA751C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Эксперимент №2</w:t>
            </w:r>
          </w:p>
          <w:p w:rsidR="00BA751C" w:rsidRPr="00EE0C4E" w:rsidRDefault="00BA751C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Найдите и ответьте где большая игрушка, а где маленькая? Какая палочка длиннее? Что ещё могут глаза?</w:t>
            </w:r>
          </w:p>
          <w:p w:rsidR="00BA751C" w:rsidRPr="00EE0C4E" w:rsidRDefault="00BA751C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lang w:eastAsia="ru-RU"/>
              </w:rPr>
              <w:t>Вывод</w:t>
            </w: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: глаза могут определять размер.</w:t>
            </w:r>
          </w:p>
          <w:p w:rsidR="00BA751C" w:rsidRPr="00EE0C4E" w:rsidRDefault="00BA751C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Эксперимент №3</w:t>
            </w:r>
          </w:p>
          <w:p w:rsidR="00BA751C" w:rsidRPr="00EE0C4E" w:rsidRDefault="00BA751C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Что это за геометрическая фигура? А эта?</w:t>
            </w:r>
          </w:p>
          <w:p w:rsidR="00BA751C" w:rsidRPr="00EE0C4E" w:rsidRDefault="00BA751C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lang w:eastAsia="ru-RU"/>
              </w:rPr>
              <w:t>Вывод</w:t>
            </w: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: глаза могут определять форму.</w:t>
            </w:r>
          </w:p>
          <w:p w:rsidR="00BA751C" w:rsidRPr="00EE0C4E" w:rsidRDefault="00BA751C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Эксперимент №4</w:t>
            </w:r>
          </w:p>
          <w:p w:rsidR="00BA751C" w:rsidRPr="00EE0C4E" w:rsidRDefault="00BA751C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Дайте мне синий кубик. А теперь желтый. Как вы узнали, что это синий, желтый кубик? Что могут глаза?</w:t>
            </w:r>
          </w:p>
          <w:p w:rsidR="00BA751C" w:rsidRPr="00EE0C4E" w:rsidRDefault="00BA751C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lang w:eastAsia="ru-RU"/>
              </w:rPr>
              <w:t>Вывод</w:t>
            </w: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: глаза могут определять цвет.</w:t>
            </w:r>
          </w:p>
          <w:p w:rsidR="00BA751C" w:rsidRPr="00EE0C4E" w:rsidRDefault="00BA751C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Наши глаза надо беречь</w:t>
            </w: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, а для этого надо знать, что для них хорошо, а что плохо.</w:t>
            </w:r>
          </w:p>
          <w:p w:rsidR="00BA751C" w:rsidRPr="00EE0C4E" w:rsidRDefault="00BA751C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EE0C4E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«Что для глаз хорошо, что плохо»</w:t>
            </w: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BA751C" w:rsidRPr="00EE0C4E" w:rsidRDefault="00BA751C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Плохо (трогать глаза грязными руками; близко смотреть телевизор; долго сидеть около </w:t>
            </w:r>
            <w:r w:rsidRPr="00EE0C4E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компьютера</w:t>
            </w: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; читать лежа, читать при тусклом свете; читать на ходу, читать при свечах). Хорошо (тренировать глаза с </w:t>
            </w:r>
            <w:r w:rsidRPr="00EE0C4E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помощью физкультминутки</w:t>
            </w: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; гулять на свежем воздухе; есть витамины; читать при свете, промывать глаза по утрам; вовремя ложиться спать).</w:t>
            </w:r>
          </w:p>
          <w:p w:rsidR="006D713B" w:rsidRPr="00EE0C4E" w:rsidRDefault="006D713B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Что же здесь изучают?</w:t>
            </w:r>
          </w:p>
          <w:p w:rsidR="006D713B" w:rsidRPr="00EE0C4E" w:rsidRDefault="006D713B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Есть у зайца на макушки,</w:t>
            </w:r>
          </w:p>
          <w:p w:rsidR="006D713B" w:rsidRPr="00EE0C4E" w:rsidRDefault="006D713B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У тебя, твоей подружки,</w:t>
            </w:r>
          </w:p>
          <w:p w:rsidR="006D713B" w:rsidRPr="00EE0C4E" w:rsidRDefault="006D713B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Бывают слушки и не слушки,</w:t>
            </w:r>
          </w:p>
          <w:p w:rsidR="006D713B" w:rsidRPr="00EE0C4E" w:rsidRDefault="006D713B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Что же это? </w:t>
            </w:r>
            <w:r w:rsidRPr="00EE0C4E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(ушки)</w:t>
            </w:r>
          </w:p>
          <w:p w:rsidR="006D713B" w:rsidRPr="00EE0C4E" w:rsidRDefault="006D713B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Да, в этой лаборатории изучают </w:t>
            </w:r>
            <w:r w:rsidRPr="00EE0C4E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орган слуха – уши </w:t>
            </w:r>
            <w:r w:rsidRPr="00EE0C4E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(показываю картинку)</w:t>
            </w: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 Сколько у нас ушей?</w:t>
            </w:r>
          </w:p>
          <w:p w:rsidR="006D713B" w:rsidRPr="00EE0C4E" w:rsidRDefault="006D713B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Дотроньтесь до правого уха, а теперь до левого уха. То, что мы называем ушами – ушные раковины. Сами они не слышат, а усиливают звук, а самая </w:t>
            </w:r>
            <w:r w:rsidRPr="00EE0C4E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чувствительная</w:t>
            </w: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часть находится внутри. В конце прохода находится тоненькая </w:t>
            </w:r>
            <w:proofErr w:type="spellStart"/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плёночка</w:t>
            </w:r>
            <w:proofErr w:type="spellEnd"/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. Называется она перепонка. Звук ударяется </w:t>
            </w:r>
            <w:proofErr w:type="gramStart"/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 перепонку</w:t>
            </w:r>
            <w:proofErr w:type="gramEnd"/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и мы его слышим. </w:t>
            </w:r>
          </w:p>
          <w:p w:rsidR="006D713B" w:rsidRPr="00EE0C4E" w:rsidRDefault="006D713B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Ребята, а как вы думаете, какие правила надо соблюдать, чтобы </w:t>
            </w: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уши хорошо слышали и не болели?</w:t>
            </w:r>
          </w:p>
          <w:p w:rsidR="006D713B" w:rsidRPr="00EE0C4E" w:rsidRDefault="006D713B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(Уши надо чистить специальными ватными палочками, нельзя ковырять в ушах острыми предметами, нельзя заталкивать в уши мелкие предметы, нельзя кричать на ухо, надо в холод одевать шапку</w:t>
            </w:r>
            <w:proofErr w:type="gramStart"/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) .</w:t>
            </w:r>
            <w:proofErr w:type="gramEnd"/>
          </w:p>
          <w:p w:rsidR="006D713B" w:rsidRPr="00EE0C4E" w:rsidRDefault="006D713B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Отправляемся в следующую лабораторию. Что же здесь изучают?</w:t>
            </w:r>
          </w:p>
          <w:p w:rsidR="006D713B" w:rsidRPr="00EE0C4E" w:rsidRDefault="006D713B" w:rsidP="00EE0C4E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E0C4E">
              <w:rPr>
                <w:rFonts w:ascii="Times New Roman" w:hAnsi="Times New Roman"/>
                <w:sz w:val="24"/>
                <w:szCs w:val="24"/>
              </w:rPr>
              <w:t>Сначала отгадаем загадку.</w:t>
            </w:r>
          </w:p>
          <w:p w:rsidR="006D713B" w:rsidRPr="00EE0C4E" w:rsidRDefault="006D713B" w:rsidP="00EE0C4E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E0C4E">
              <w:rPr>
                <w:rFonts w:ascii="Times New Roman" w:hAnsi="Times New Roman"/>
                <w:sz w:val="24"/>
                <w:szCs w:val="24"/>
              </w:rPr>
              <w:t>Вот гора, а у горы</w:t>
            </w:r>
          </w:p>
          <w:p w:rsidR="006D713B" w:rsidRPr="00EE0C4E" w:rsidRDefault="006D713B" w:rsidP="00EE0C4E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E0C4E">
              <w:rPr>
                <w:rFonts w:ascii="Times New Roman" w:hAnsi="Times New Roman"/>
                <w:sz w:val="24"/>
                <w:szCs w:val="24"/>
              </w:rPr>
              <w:t>Две глубокие норы.</w:t>
            </w:r>
          </w:p>
          <w:p w:rsidR="006D713B" w:rsidRPr="00EE0C4E" w:rsidRDefault="006D713B" w:rsidP="00EE0C4E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E0C4E">
              <w:rPr>
                <w:rFonts w:ascii="Times New Roman" w:hAnsi="Times New Roman"/>
                <w:sz w:val="24"/>
                <w:szCs w:val="24"/>
              </w:rPr>
              <w:t>В этих норах воздух бродит,</w:t>
            </w:r>
          </w:p>
          <w:p w:rsidR="006D713B" w:rsidRPr="00EE0C4E" w:rsidRDefault="006D713B" w:rsidP="00EE0C4E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E0C4E">
              <w:rPr>
                <w:rFonts w:ascii="Times New Roman" w:hAnsi="Times New Roman"/>
                <w:sz w:val="24"/>
                <w:szCs w:val="24"/>
              </w:rPr>
              <w:t>То заходит, то выходит. (Нос.) </w:t>
            </w:r>
          </w:p>
          <w:p w:rsidR="006D713B" w:rsidRPr="00EE0C4E" w:rsidRDefault="006D713B" w:rsidP="00EE0C4E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E0C4E">
              <w:rPr>
                <w:rFonts w:ascii="Times New Roman" w:hAnsi="Times New Roman"/>
                <w:sz w:val="24"/>
                <w:szCs w:val="24"/>
              </w:rPr>
              <w:t>Какой это орган?  (Орган обоняния).</w:t>
            </w:r>
          </w:p>
          <w:p w:rsidR="006D713B" w:rsidRPr="00EE0C4E" w:rsidRDefault="006D713B" w:rsidP="00EE0C4E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E0C4E">
              <w:rPr>
                <w:rFonts w:ascii="Times New Roman" w:hAnsi="Times New Roman"/>
                <w:sz w:val="24"/>
                <w:szCs w:val="24"/>
              </w:rPr>
              <w:t>Какую работу выполняет нос?  (Узнает запахи, помогает дышать).</w:t>
            </w:r>
          </w:p>
          <w:p w:rsidR="006D713B" w:rsidRPr="00EE0C4E" w:rsidRDefault="006D713B" w:rsidP="00EE0C4E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E0C4E">
              <w:rPr>
                <w:rFonts w:ascii="Times New Roman" w:hAnsi="Times New Roman"/>
                <w:sz w:val="24"/>
                <w:szCs w:val="24"/>
              </w:rPr>
              <w:t>Как устроен нос?  (рассматривание слайдов 5,6).</w:t>
            </w:r>
          </w:p>
          <w:p w:rsidR="006D713B" w:rsidRPr="00EE0C4E" w:rsidRDefault="006D713B" w:rsidP="00EE0C4E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E0C4E">
              <w:rPr>
                <w:rFonts w:ascii="Times New Roman" w:hAnsi="Times New Roman"/>
                <w:sz w:val="24"/>
                <w:szCs w:val="24"/>
              </w:rPr>
              <w:t xml:space="preserve">Какие бывают запахи?  </w:t>
            </w:r>
            <w:r w:rsidR="00EE0C4E">
              <w:rPr>
                <w:rFonts w:ascii="Times New Roman" w:hAnsi="Times New Roman"/>
                <w:sz w:val="24"/>
                <w:szCs w:val="24"/>
              </w:rPr>
              <w:t>(</w:t>
            </w:r>
            <w:r w:rsidRPr="00EE0C4E">
              <w:rPr>
                <w:rFonts w:ascii="Times New Roman" w:hAnsi="Times New Roman"/>
                <w:sz w:val="24"/>
                <w:szCs w:val="24"/>
              </w:rPr>
              <w:t>Приятные, неприятные, ароматные, вредные).</w:t>
            </w:r>
          </w:p>
          <w:p w:rsidR="006D713B" w:rsidRPr="00EE0C4E" w:rsidRDefault="006D713B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Да, в этой лаборатории изучают именно этот </w:t>
            </w:r>
            <w:r w:rsidRPr="00EE0C4E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орган вкуса – язык </w:t>
            </w:r>
            <w:r w:rsidRPr="00EE0C4E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(показ иллюстрации)</w:t>
            </w: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D713B" w:rsidRPr="00EE0C4E" w:rsidRDefault="006D713B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- Ребята, а знаете ли вы, что поверхность языка имеет определённые участки, которые воспринимают разный вкус. </w:t>
            </w: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lang w:eastAsia="ru-RU"/>
              </w:rPr>
              <w:t>Посмотрите</w:t>
            </w: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: середина языка узнаёт всё горькое, боковые передние края – солёный вкус, </w:t>
            </w: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боковые задние – кислый, кончик языка отвечает за сладкое. </w:t>
            </w:r>
          </w:p>
          <w:p w:rsidR="006D713B" w:rsidRPr="00EE0C4E" w:rsidRDefault="006D713B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Так для чего человеку язык?</w:t>
            </w:r>
          </w:p>
          <w:p w:rsidR="006D713B" w:rsidRPr="00EE0C4E" w:rsidRDefault="006D713B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Эксперимент№1</w:t>
            </w:r>
          </w:p>
          <w:p w:rsidR="006D713B" w:rsidRPr="00EE0C4E" w:rsidRDefault="006D713B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Определяем вкус воды </w:t>
            </w:r>
            <w:r w:rsidRPr="00EE0C4E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(сладкая, кислая, солёная, горькая)</w:t>
            </w: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D713B" w:rsidRPr="00EE0C4E" w:rsidRDefault="006D713B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lang w:eastAsia="ru-RU"/>
              </w:rPr>
              <w:t>Вывод</w:t>
            </w: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: Мы можем определить на вкус жидкость.</w:t>
            </w:r>
          </w:p>
          <w:p w:rsidR="006D713B" w:rsidRPr="00EE0C4E" w:rsidRDefault="006D713B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А теперь поиграем в Дидактическую игру </w:t>
            </w:r>
            <w:r w:rsidRPr="00EE0C4E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«Угадай на вкус»</w:t>
            </w: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D713B" w:rsidRPr="00EE0C4E" w:rsidRDefault="006D713B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Закройте глаза и скажите какой фрукт я положила вам в рот </w:t>
            </w:r>
            <w:r w:rsidRPr="00EE0C4E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(банан, яблоко, апельсин)</w:t>
            </w:r>
          </w:p>
          <w:p w:rsidR="006D713B" w:rsidRPr="00EE0C4E" w:rsidRDefault="006D713B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Молодцы, справились с заданием. </w:t>
            </w:r>
          </w:p>
          <w:p w:rsidR="006D713B" w:rsidRPr="00EE0C4E" w:rsidRDefault="006D713B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lang w:eastAsia="ru-RU"/>
              </w:rPr>
              <w:t>Вывод</w:t>
            </w: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: Язык </w:t>
            </w:r>
            <w:r w:rsidRPr="00EE0C4E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помогает определить</w:t>
            </w: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, что это за пища. Даже когда мы ее не видим.</w:t>
            </w:r>
          </w:p>
          <w:p w:rsidR="00EE0C4E" w:rsidRPr="00EE0C4E" w:rsidRDefault="00EE0C4E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Чтобы попасть еще в одну комнату лаборатории надо пройти по узкому коридору.</w:t>
            </w:r>
          </w:p>
          <w:p w:rsidR="00EE0C4E" w:rsidRPr="00EE0C4E" w:rsidRDefault="00EE0C4E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Мы в нее зимой и летом</w:t>
            </w:r>
          </w:p>
          <w:p w:rsidR="00EE0C4E" w:rsidRPr="00EE0C4E" w:rsidRDefault="00EE0C4E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 головы до ног одеты,</w:t>
            </w:r>
          </w:p>
          <w:p w:rsidR="00EE0C4E" w:rsidRPr="00EE0C4E" w:rsidRDefault="00EE0C4E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Даже на ночь снять не можем,</w:t>
            </w:r>
          </w:p>
          <w:p w:rsidR="00EE0C4E" w:rsidRPr="00EE0C4E" w:rsidRDefault="00EE0C4E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Потому что это… </w:t>
            </w:r>
            <w:r w:rsidRPr="00EE0C4E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(кожа)</w:t>
            </w:r>
          </w:p>
          <w:p w:rsidR="00EE0C4E" w:rsidRPr="00EE0C4E" w:rsidRDefault="00EE0C4E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Здесь изучают </w:t>
            </w:r>
            <w:r w:rsidRPr="00EE0C4E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орган осязания - кожу</w:t>
            </w: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. За осязание отвечает самый большой </w:t>
            </w:r>
            <w:r w:rsidRPr="00EE0C4E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орган нашего организма – кожа</w:t>
            </w: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 В коже находятся рецепторы, которые воспринимают давление, боль, тепло и холод.</w:t>
            </w:r>
          </w:p>
          <w:p w:rsidR="00EE0C4E" w:rsidRPr="00EE0C4E" w:rsidRDefault="00EE0C4E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Что мы можем </w:t>
            </w:r>
            <w:r w:rsidRPr="00EE0C4E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чувствовать кожей</w:t>
            </w: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? </w:t>
            </w:r>
            <w:r w:rsidRPr="00EE0C4E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(холод, тепло, твердое и мягкое, гладкое и шершавое, боль)</w:t>
            </w: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EE0C4E" w:rsidRPr="00EE0C4E" w:rsidRDefault="00EE0C4E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Для чего нужна кожа? (Защищает наше тело от перегревания и от </w:t>
            </w: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переохлаждения, от микробов, от ударов, от ожогов).</w:t>
            </w:r>
          </w:p>
          <w:p w:rsidR="00EE0C4E" w:rsidRPr="00EE0C4E" w:rsidRDefault="00EE0C4E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Игра </w:t>
            </w:r>
            <w:r w:rsidRPr="00EE0C4E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«Узнай на ощупь»</w:t>
            </w:r>
          </w:p>
          <w:p w:rsidR="00EE0C4E" w:rsidRPr="00EE0C4E" w:rsidRDefault="00EE0C4E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Заданье простое,</w:t>
            </w:r>
          </w:p>
          <w:p w:rsidR="00EE0C4E" w:rsidRPr="00EE0C4E" w:rsidRDefault="00EE0C4E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Глаза закрывай,</w:t>
            </w:r>
          </w:p>
          <w:p w:rsidR="00EE0C4E" w:rsidRPr="00EE0C4E" w:rsidRDefault="00EE0C4E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Пощупай руками</w:t>
            </w:r>
          </w:p>
          <w:p w:rsidR="00EE0C4E" w:rsidRPr="00EE0C4E" w:rsidRDefault="00EE0C4E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И что в них – узнай.</w:t>
            </w:r>
          </w:p>
          <w:p w:rsidR="00EE0C4E" w:rsidRPr="00EE0C4E" w:rsidRDefault="00EE0C4E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Дидактическая игра </w:t>
            </w:r>
            <w:r w:rsidRPr="00EE0C4E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«Тактильное лото»</w:t>
            </w: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EE0C4E" w:rsidRPr="00EE0C4E" w:rsidRDefault="00EE0C4E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Дети на ощупь определяют, что находится на тарелочках, накрытых салфетками, предварительно ощупав крупы и бобовые </w:t>
            </w:r>
            <w:r w:rsidRPr="00EE0C4E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(рис, манка, фасоль, горох, гречка)</w:t>
            </w: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EE0C4E" w:rsidRPr="00EE0C4E" w:rsidRDefault="00EE0C4E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Молодцы, всё сделали правильно!</w:t>
            </w:r>
          </w:p>
          <w:p w:rsidR="00EE0C4E" w:rsidRPr="00EE0C4E" w:rsidRDefault="00EE0C4E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При </w:t>
            </w:r>
            <w:r w:rsidRPr="00EE0C4E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помощи</w:t>
            </w: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чего мы смогли выполнить это задание.</w:t>
            </w:r>
          </w:p>
          <w:p w:rsidR="00EE0C4E" w:rsidRPr="00EE0C4E" w:rsidRDefault="00EE0C4E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Наша лаборатория это</w:t>
            </w:r>
            <w:proofErr w:type="gramEnd"/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лаборатория чудес, потому, что каждый </w:t>
            </w:r>
            <w:r w:rsidRPr="00EE0C4E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орган</w:t>
            </w: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-это чудо подаренное нам. Только благодаря </w:t>
            </w:r>
            <w:r w:rsidRPr="00EE0C4E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органу</w:t>
            </w: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слуха- ушам мы можем слышать эту чудесную музыку </w:t>
            </w:r>
            <w:r w:rsidRPr="00EE0C4E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(звучит музыка)</w:t>
            </w: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. Благодаря </w:t>
            </w:r>
            <w:r w:rsidRPr="00EE0C4E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органу</w:t>
            </w: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обоняния - носу мы можем ощущать этот аромат </w:t>
            </w:r>
            <w:r w:rsidRPr="00EE0C4E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(распылить духи)</w:t>
            </w: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Благодаря </w:t>
            </w:r>
            <w:r w:rsidRPr="00EE0C4E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органу</w:t>
            </w: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зрения - глазам вы видите эту красоту </w:t>
            </w:r>
            <w:r w:rsidRPr="00EE0C4E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 xml:space="preserve">(фейерверк из </w:t>
            </w:r>
            <w:proofErr w:type="spellStart"/>
            <w:r w:rsidRPr="00EE0C4E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конфети</w:t>
            </w:r>
            <w:proofErr w:type="spellEnd"/>
            <w:r w:rsidRPr="00EE0C4E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 xml:space="preserve"> и шариков)</w:t>
            </w: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. Благодаря </w:t>
            </w:r>
            <w:r w:rsidRPr="00EE0C4E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органу</w:t>
            </w: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осязания - коже мы можем потрогать и с </w:t>
            </w:r>
            <w:r w:rsidRPr="00EE0C4E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помощью органа</w:t>
            </w:r>
            <w:r w:rsidRPr="00EE0C4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вкуса ощутить наслаждение, когда попробуем эти замечательные ароматные фрукты.</w:t>
            </w:r>
          </w:p>
          <w:p w:rsidR="006D713B" w:rsidRPr="00EE0C4E" w:rsidRDefault="006D713B" w:rsidP="00EE0C4E">
            <w:pPr>
              <w:pStyle w:val="a4"/>
              <w:jc w:val="lef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BA751C" w:rsidRPr="00EE0C4E" w:rsidRDefault="00BA751C" w:rsidP="00EE0C4E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7113" w:rsidRPr="00EE0C4E" w:rsidRDefault="00857113" w:rsidP="00EE0C4E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313E2E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E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Познавательное развитие, </w:t>
            </w:r>
          </w:p>
          <w:p w:rsidR="00857113" w:rsidRPr="00313E2E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E2E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857113" w:rsidRPr="00313E2E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E2E">
              <w:rPr>
                <w:rFonts w:ascii="Times New Roman" w:hAnsi="Times New Roman"/>
                <w:sz w:val="24"/>
                <w:szCs w:val="24"/>
              </w:rPr>
              <w:t>игровая;</w:t>
            </w:r>
            <w:r w:rsidRPr="00313E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  <w:p w:rsidR="00857113" w:rsidRPr="00313E2E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E2E"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857113" w:rsidRPr="00313E2E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E2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коммуникативная;</w:t>
            </w:r>
          </w:p>
          <w:p w:rsidR="00857113" w:rsidRPr="00313E2E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E2E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развитие,</w:t>
            </w:r>
          </w:p>
          <w:p w:rsidR="00857113" w:rsidRPr="00313E2E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E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двигательная,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313E2E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E2E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общения, решение проблемных ситуаций, подвижная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313E2E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13E2E">
              <w:rPr>
                <w:rFonts w:ascii="Times New Roman" w:hAnsi="Times New Roman"/>
                <w:sz w:val="24"/>
                <w:szCs w:val="24"/>
              </w:rPr>
              <w:t>лово педагога, речь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презентация «Строение тела человека»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Pr="00313E2E" w:rsidRDefault="00857113" w:rsidP="00046321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3E2E">
              <w:rPr>
                <w:rFonts w:ascii="Times New Roman" w:hAnsi="Times New Roman"/>
                <w:sz w:val="24"/>
                <w:szCs w:val="24"/>
              </w:rPr>
              <w:t>Первичные представления об объектах окружающего мира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313E2E">
              <w:rPr>
                <w:rFonts w:ascii="Times New Roman" w:hAnsi="Times New Roman"/>
                <w:sz w:val="24"/>
                <w:szCs w:val="24"/>
              </w:rPr>
              <w:t>Владение  связной</w:t>
            </w:r>
            <w:proofErr w:type="gramEnd"/>
            <w:r w:rsidRPr="00313E2E">
              <w:rPr>
                <w:rFonts w:ascii="Times New Roman" w:hAnsi="Times New Roman"/>
                <w:sz w:val="24"/>
                <w:szCs w:val="24"/>
              </w:rPr>
              <w:t xml:space="preserve"> речью, как средством общения.</w:t>
            </w:r>
          </w:p>
          <w:p w:rsidR="00857113" w:rsidRPr="00313E2E" w:rsidRDefault="00857113" w:rsidP="00046321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3E2E">
              <w:rPr>
                <w:rFonts w:ascii="Times New Roman" w:hAnsi="Times New Roman"/>
                <w:sz w:val="24"/>
                <w:szCs w:val="24"/>
              </w:rPr>
              <w:t>Выполнения основных видов движения.</w:t>
            </w:r>
          </w:p>
          <w:p w:rsidR="00857113" w:rsidRPr="00313E2E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13" w:rsidRPr="00313E2E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113" w:rsidRPr="00313E2E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7113" w:rsidRDefault="00857113" w:rsidP="00857113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Заключительная  часть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857113" w:rsidTr="00046321">
        <w:trPr>
          <w:trHeight w:val="7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857113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857113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857113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857113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857113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3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857113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857113" w:rsidTr="00046321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313E2E" w:rsidRDefault="00857113" w:rsidP="00046321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3E2E">
              <w:rPr>
                <w:rFonts w:ascii="Times New Roman" w:hAnsi="Times New Roman"/>
                <w:sz w:val="24"/>
                <w:szCs w:val="24"/>
              </w:rPr>
              <w:t>Развитие общения, взаимодействие ребёнка со взрослым;</w:t>
            </w:r>
          </w:p>
          <w:p w:rsidR="00857113" w:rsidRPr="00313E2E" w:rsidRDefault="00857113" w:rsidP="00046321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3E2E">
              <w:rPr>
                <w:rFonts w:ascii="Times New Roman" w:hAnsi="Times New Roman"/>
                <w:sz w:val="24"/>
                <w:szCs w:val="24"/>
              </w:rPr>
              <w:t>Само регуляция собственной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313E2E" w:rsidRDefault="00857113" w:rsidP="00046321">
            <w:pPr>
              <w:pStyle w:val="a3"/>
            </w:pPr>
            <w:proofErr w:type="gramStart"/>
            <w:r w:rsidRPr="00313E2E">
              <w:t>Ребята</w:t>
            </w:r>
            <w:proofErr w:type="gramEnd"/>
            <w:r w:rsidRPr="00313E2E">
              <w:t xml:space="preserve"> о чем сегодня шла речь? </w:t>
            </w:r>
          </w:p>
          <w:p w:rsidR="00857113" w:rsidRPr="005F47E4" w:rsidRDefault="00857113" w:rsidP="000463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F47E4">
              <w:rPr>
                <w:rFonts w:ascii="Times New Roman" w:hAnsi="Times New Roman"/>
                <w:sz w:val="24"/>
                <w:szCs w:val="24"/>
              </w:rPr>
              <w:t>- Что нового вы сегодня узнали?</w:t>
            </w:r>
          </w:p>
          <w:p w:rsidR="00857113" w:rsidRDefault="00857113" w:rsidP="00046321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313E2E">
              <w:t xml:space="preserve"> </w:t>
            </w:r>
            <w:r w:rsidRPr="007948B6">
              <w:rPr>
                <w:rStyle w:val="c0"/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>Где мы можем применить то, чему научились?</w:t>
            </w:r>
          </w:p>
          <w:p w:rsidR="00857113" w:rsidRPr="00313E2E" w:rsidRDefault="00857113" w:rsidP="0004632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13E2E">
              <w:rPr>
                <w:rFonts w:ascii="Times New Roman" w:hAnsi="Times New Roman"/>
                <w:sz w:val="24"/>
                <w:szCs w:val="24"/>
              </w:rPr>
              <w:t>В: Дифференцированная оценка каждого ребёнка</w:t>
            </w:r>
          </w:p>
          <w:p w:rsidR="00857113" w:rsidRPr="00313E2E" w:rsidRDefault="00857113" w:rsidP="0004632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113" w:rsidRPr="00313E2E" w:rsidRDefault="00857113" w:rsidP="0004632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313E2E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E2E">
              <w:rPr>
                <w:rFonts w:ascii="Times New Roman" w:hAnsi="Times New Roman"/>
                <w:sz w:val="24"/>
                <w:szCs w:val="24"/>
              </w:rPr>
              <w:t>Социально коммуникативное развитие;</w:t>
            </w:r>
          </w:p>
          <w:p w:rsidR="00857113" w:rsidRPr="00313E2E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E2E">
              <w:rPr>
                <w:rFonts w:ascii="Times New Roman" w:hAnsi="Times New Roman"/>
                <w:sz w:val="24"/>
                <w:szCs w:val="24"/>
              </w:rPr>
              <w:t>Коммуникативная.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313E2E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E2E">
              <w:rPr>
                <w:rFonts w:ascii="Times New Roman" w:hAnsi="Times New Roman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313E2E" w:rsidRDefault="00857113" w:rsidP="00046321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E2E">
              <w:rPr>
                <w:rFonts w:ascii="Times New Roman" w:hAnsi="Times New Roman"/>
                <w:sz w:val="24"/>
                <w:szCs w:val="24"/>
              </w:rPr>
              <w:t>Слово педагога, речь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13" w:rsidRPr="00313E2E" w:rsidRDefault="00857113" w:rsidP="0004632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13E2E">
              <w:rPr>
                <w:rFonts w:ascii="Times New Roman" w:hAnsi="Times New Roman"/>
                <w:sz w:val="24"/>
                <w:szCs w:val="24"/>
              </w:rPr>
              <w:t>Общение, взаимодействие ребёнка со взрослым; самооценка собственной деятельности.</w:t>
            </w:r>
          </w:p>
        </w:tc>
      </w:tr>
    </w:tbl>
    <w:p w:rsidR="00857113" w:rsidRDefault="00857113" w:rsidP="00857113"/>
    <w:p w:rsidR="00857113" w:rsidRDefault="00857113" w:rsidP="00857113"/>
    <w:p w:rsidR="00857113" w:rsidRDefault="00857113" w:rsidP="00857113"/>
    <w:p w:rsidR="00857113" w:rsidRDefault="00857113" w:rsidP="00857113"/>
    <w:p w:rsidR="00857113" w:rsidRDefault="00857113" w:rsidP="00857113"/>
    <w:p w:rsidR="00857113" w:rsidRDefault="00857113" w:rsidP="00857113"/>
    <w:p w:rsidR="00857113" w:rsidRDefault="00857113" w:rsidP="00857113"/>
    <w:p w:rsidR="00E82F12" w:rsidRDefault="004F3427"/>
    <w:sectPr w:rsidR="00E82F12" w:rsidSect="00C70E8A">
      <w:pgSz w:w="16838" w:h="11906" w:orient="landscape"/>
      <w:pgMar w:top="567" w:right="568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3A"/>
    <w:rsid w:val="004F3427"/>
    <w:rsid w:val="006D713B"/>
    <w:rsid w:val="00857113"/>
    <w:rsid w:val="00A91A27"/>
    <w:rsid w:val="00AC513A"/>
    <w:rsid w:val="00B566EF"/>
    <w:rsid w:val="00BA751C"/>
    <w:rsid w:val="00E91049"/>
    <w:rsid w:val="00EE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217B"/>
  <w15:chartTrackingRefBased/>
  <w15:docId w15:val="{5C6D4D32-7F4A-4BE9-AB43-96181C39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113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113"/>
    <w:pPr>
      <w:spacing w:before="204" w:after="204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57113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857113"/>
  </w:style>
  <w:style w:type="character" w:styleId="a5">
    <w:name w:val="Strong"/>
    <w:basedOn w:val="a0"/>
    <w:uiPriority w:val="22"/>
    <w:qFormat/>
    <w:rsid w:val="00BA751C"/>
    <w:rPr>
      <w:b/>
      <w:bCs/>
    </w:rPr>
  </w:style>
  <w:style w:type="character" w:styleId="a6">
    <w:name w:val="Emphasis"/>
    <w:basedOn w:val="a0"/>
    <w:uiPriority w:val="20"/>
    <w:qFormat/>
    <w:rsid w:val="006D71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4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527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7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15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85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5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0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46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3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54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17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850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851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57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8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87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90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74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9279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460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339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919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9907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0968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4133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5873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6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4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1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150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2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13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90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6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7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7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32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0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58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84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0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3856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6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9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7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8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53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1754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8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2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7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169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2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14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33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2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2017-11-14T12:07:00Z</dcterms:created>
  <dcterms:modified xsi:type="dcterms:W3CDTF">2017-11-14T16:46:00Z</dcterms:modified>
</cp:coreProperties>
</file>